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E5" w:rsidRDefault="00C551E5" w:rsidP="004D6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551E5" w:rsidRPr="009D40D9" w:rsidRDefault="00C551E5" w:rsidP="00C551E5">
      <w:pPr>
        <w:spacing w:after="0" w:line="240" w:lineRule="auto"/>
        <w:rPr>
          <w:rFonts w:ascii="Monotype Corsiva" w:eastAsia="Times New Roman" w:hAnsi="Monotype Corsiva" w:cs="Arial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9D40D9">
        <w:rPr>
          <w:rFonts w:ascii="Monotype Corsiva" w:eastAsia="Times New Roman" w:hAnsi="Monotype Corsiva" w:cs="Arial"/>
          <w:b/>
          <w:i/>
          <w:color w:val="000000"/>
          <w:sz w:val="32"/>
          <w:szCs w:val="32"/>
          <w:shd w:val="clear" w:color="auto" w:fill="FFFFFF"/>
          <w:lang w:eastAsia="ru-RU"/>
        </w:rPr>
        <w:t>Муниципальное  бюджетное  дошкольное образовательное  учреждение</w:t>
      </w:r>
    </w:p>
    <w:p w:rsidR="00C551E5" w:rsidRPr="009D40D9" w:rsidRDefault="00C551E5" w:rsidP="00C551E5">
      <w:pPr>
        <w:spacing w:after="0" w:line="240" w:lineRule="auto"/>
        <w:jc w:val="center"/>
        <w:rPr>
          <w:rFonts w:ascii="Monotype Corsiva" w:eastAsia="Times New Roman" w:hAnsi="Monotype Corsiva" w:cs="Arial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9D40D9">
        <w:rPr>
          <w:rFonts w:ascii="Monotype Corsiva" w:eastAsia="Times New Roman" w:hAnsi="Monotype Corsiva" w:cs="Arial"/>
          <w:b/>
          <w:i/>
          <w:color w:val="000000"/>
          <w:sz w:val="32"/>
          <w:szCs w:val="32"/>
          <w:shd w:val="clear" w:color="auto" w:fill="FFFFFF"/>
          <w:lang w:eastAsia="ru-RU"/>
        </w:rPr>
        <w:t>детский сад «Родничок» р. п. Мокшан</w:t>
      </w:r>
    </w:p>
    <w:p w:rsidR="00C551E5" w:rsidRDefault="00C551E5" w:rsidP="00C551E5">
      <w:pPr>
        <w:spacing w:after="0" w:line="240" w:lineRule="auto"/>
        <w:jc w:val="center"/>
        <w:rPr>
          <w:rFonts w:ascii="Monotype Corsiva" w:eastAsia="Times New Roman" w:hAnsi="Monotype Corsiva" w:cs="Arial"/>
          <w:b/>
          <w:i/>
          <w:color w:val="000000"/>
          <w:sz w:val="32"/>
          <w:szCs w:val="32"/>
          <w:shd w:val="clear" w:color="auto" w:fill="FFFFFF"/>
          <w:lang w:eastAsia="ru-RU"/>
        </w:rPr>
      </w:pPr>
    </w:p>
    <w:p w:rsidR="00C551E5" w:rsidRDefault="00C551E5" w:rsidP="004D6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551E5" w:rsidRDefault="00C551E5" w:rsidP="004D6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1B1076" wp14:editId="3BEBCAE1">
            <wp:extent cx="5940425" cy="4455319"/>
            <wp:effectExtent l="0" t="0" r="3175" b="2540"/>
            <wp:docPr id="1" name="Рисунок 1" descr="https://klishevich-domoddou39.edumsko.ru/uploads/30000/29940/section/405189/leto.jpg?1536865980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shevich-domoddou39.edumsko.ru/uploads/30000/29940/section/405189/leto.jpg?15368659801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1E5" w:rsidRDefault="00C551E5" w:rsidP="004D6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551E5" w:rsidRDefault="00C551E5" w:rsidP="004D6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551E5" w:rsidRPr="009D40D9" w:rsidRDefault="00C551E5" w:rsidP="00C551E5">
      <w:pPr>
        <w:tabs>
          <w:tab w:val="left" w:pos="1410"/>
          <w:tab w:val="left" w:pos="3300"/>
        </w:tabs>
        <w:spacing w:after="0" w:line="360" w:lineRule="auto"/>
        <w:rPr>
          <w:rFonts w:ascii="Monotype Corsiva" w:eastAsia="Calibri" w:hAnsi="Monotype Corsiva" w:cs="Times New Roman"/>
          <w:b/>
          <w:color w:val="00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Monotype Corsiva" w:eastAsia="Calibri" w:hAnsi="Monotype Corsiva" w:cs="Times New Roman"/>
          <w:b/>
          <w:color w:val="000000"/>
          <w:sz w:val="40"/>
          <w:szCs w:val="40"/>
        </w:rPr>
        <w:t>Сценарий мероприятия: «До свидания, лето.</w:t>
      </w:r>
      <w:r w:rsidRPr="009D40D9">
        <w:rPr>
          <w:rFonts w:ascii="Monotype Corsiva" w:eastAsia="Calibri" w:hAnsi="Monotype Corsiva" w:cs="Times New Roman"/>
          <w:b/>
          <w:color w:val="000000"/>
          <w:sz w:val="40"/>
          <w:szCs w:val="40"/>
        </w:rPr>
        <w:t>»</w:t>
      </w:r>
    </w:p>
    <w:p w:rsidR="00C551E5" w:rsidRPr="009D40D9" w:rsidRDefault="00C551E5" w:rsidP="00C551E5">
      <w:pPr>
        <w:tabs>
          <w:tab w:val="left" w:pos="1410"/>
          <w:tab w:val="left" w:pos="3300"/>
        </w:tabs>
        <w:spacing w:after="0" w:line="360" w:lineRule="auto"/>
        <w:jc w:val="center"/>
        <w:rPr>
          <w:rFonts w:ascii="Monotype Corsiva" w:eastAsia="Calibri" w:hAnsi="Monotype Corsiva" w:cs="Times New Roman"/>
          <w:b/>
          <w:color w:val="000000"/>
          <w:sz w:val="40"/>
          <w:szCs w:val="40"/>
        </w:rPr>
      </w:pPr>
      <w:r w:rsidRPr="009D40D9">
        <w:rPr>
          <w:rFonts w:ascii="Monotype Corsiva" w:eastAsia="Calibri" w:hAnsi="Monotype Corsiva" w:cs="Times New Roman"/>
          <w:b/>
          <w:color w:val="000000"/>
          <w:sz w:val="40"/>
          <w:szCs w:val="40"/>
        </w:rPr>
        <w:t xml:space="preserve"> Дл</w:t>
      </w:r>
      <w:r>
        <w:rPr>
          <w:rFonts w:ascii="Monotype Corsiva" w:eastAsia="Calibri" w:hAnsi="Monotype Corsiva" w:cs="Times New Roman"/>
          <w:b/>
          <w:color w:val="000000"/>
          <w:sz w:val="40"/>
          <w:szCs w:val="40"/>
        </w:rPr>
        <w:t>я всех возрастных групп.</w:t>
      </w:r>
    </w:p>
    <w:p w:rsidR="00C551E5" w:rsidRDefault="00C551E5" w:rsidP="00C551E5">
      <w:pPr>
        <w:tabs>
          <w:tab w:val="left" w:pos="1410"/>
          <w:tab w:val="left" w:pos="330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51E5" w:rsidRDefault="00C551E5" w:rsidP="00E91783">
      <w:pPr>
        <w:shd w:val="clear" w:color="auto" w:fill="FFFFFF"/>
        <w:spacing w:after="0" w:line="240" w:lineRule="auto"/>
        <w:ind w:left="150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                 </w:t>
      </w:r>
    </w:p>
    <w:p w:rsidR="00E91783" w:rsidRPr="00F16B0E" w:rsidRDefault="00E91783" w:rsidP="00E91783">
      <w:pPr>
        <w:shd w:val="clear" w:color="auto" w:fill="FFFFFF"/>
        <w:spacing w:after="0" w:line="240" w:lineRule="auto"/>
        <w:ind w:left="150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bookmarkStart w:id="0" w:name="_GoBack"/>
      <w:bookmarkEnd w:id="0"/>
    </w:p>
    <w:p w:rsidR="00C551E5" w:rsidRPr="00F16B0E" w:rsidRDefault="00C551E5" w:rsidP="00C551E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 w:rsidRPr="00F16B0E"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                     </w:t>
      </w:r>
      <w:proofErr w:type="spellStart"/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>Муз</w:t>
      </w:r>
      <w:proofErr w:type="gramStart"/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>.р</w:t>
      </w:r>
      <w:proofErr w:type="gramEnd"/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>ук</w:t>
      </w:r>
      <w:proofErr w:type="spellEnd"/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-ль: </w:t>
      </w:r>
      <w:proofErr w:type="spellStart"/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>Груднева</w:t>
      </w:r>
      <w:proofErr w:type="spellEnd"/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 xml:space="preserve"> Ю</w:t>
      </w:r>
      <w:r w:rsidRPr="00F16B0E">
        <w:rPr>
          <w:rFonts w:ascii="Monotype Corsiva" w:eastAsia="Times New Roman" w:hAnsi="Monotype Corsiva" w:cs="Times New Roman"/>
          <w:sz w:val="40"/>
          <w:szCs w:val="40"/>
          <w:lang w:eastAsia="ru-RU"/>
        </w:rPr>
        <w:t>.В.</w:t>
      </w:r>
    </w:p>
    <w:p w:rsidR="00C551E5" w:rsidRPr="00F16B0E" w:rsidRDefault="00C551E5" w:rsidP="00C551E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</w:p>
    <w:p w:rsidR="00C551E5" w:rsidRPr="00F16B0E" w:rsidRDefault="00C551E5" w:rsidP="00C551E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</w:p>
    <w:p w:rsidR="00C551E5" w:rsidRPr="00F16B0E" w:rsidRDefault="00C551E5" w:rsidP="00C551E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sz w:val="40"/>
          <w:szCs w:val="40"/>
          <w:lang w:eastAsia="ru-RU"/>
        </w:rPr>
        <w:t>2019</w:t>
      </w:r>
      <w:r w:rsidRPr="00F16B0E">
        <w:rPr>
          <w:rFonts w:ascii="Monotype Corsiva" w:eastAsia="Times New Roman" w:hAnsi="Monotype Corsiva" w:cs="Times New Roman"/>
          <w:sz w:val="40"/>
          <w:szCs w:val="40"/>
          <w:lang w:eastAsia="ru-RU"/>
        </w:rPr>
        <w:t>г.</w:t>
      </w:r>
    </w:p>
    <w:p w:rsidR="00C551E5" w:rsidRDefault="00C551E5" w:rsidP="004D6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551E5" w:rsidRDefault="00C551E5" w:rsidP="004D6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D6E37" w:rsidRPr="004D6E37" w:rsidRDefault="004D6E37" w:rsidP="004C7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Обобщение представлений о лете.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положительный эмоциональный настрой.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Повысить интерес детей к летнему времени года.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дружеские отношения между детьми.</w:t>
      </w:r>
    </w:p>
    <w:p w:rsidR="004D6E37" w:rsidRPr="004D6E37" w:rsidRDefault="004D6E37" w:rsidP="004C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D6E3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развлечения:</w:t>
      </w:r>
    </w:p>
    <w:p w:rsidR="004D0B2B" w:rsidRDefault="00560FCC" w:rsidP="004C7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D40D9">
        <w:rPr>
          <w:rFonts w:ascii="Times New Roman" w:eastAsia="Calibri" w:hAnsi="Times New Roman" w:cs="Times New Roman"/>
          <w:i/>
          <w:color w:val="000000"/>
          <w:sz w:val="32"/>
          <w:szCs w:val="32"/>
        </w:rPr>
        <w:t>Дети  входят в зал под  музыку.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садике сегодня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 и суета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ребята нарядились-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красота!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ребята. Вам весело сейчас?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Тогда мы начинаем наш веселый праздник. А посвящен </w:t>
      </w:r>
      <w:r w:rsidR="00223B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будет прощанию с летом. А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весело было летом?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:Д</w:t>
      </w:r>
      <w:proofErr w:type="gramEnd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spellEnd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 w:rsidR="004D0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D0B2B" w:rsidRDefault="004D0B2B" w:rsidP="004C78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иногда летом бывает дождик. И на небе тучки. И наши маленькие ребятки приготовили вам музыкальный сюрприз?</w:t>
      </w:r>
    </w:p>
    <w:p w:rsidR="00560FCC" w:rsidRPr="00AD12C1" w:rsidRDefault="004D0B2B" w:rsidP="004D0B2B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</w:t>
      </w:r>
      <w:r w:rsidRPr="004D0B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«Тучка» (младшая группа)</w:t>
      </w:r>
      <w:r w:rsidR="004D6E37" w:rsidRPr="004D0B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</w:t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расскажите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летом отдыхали?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рассказывают стихи.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0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– это отдых,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0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 – это счастье.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0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отдыхаем,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0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гуляем классно.</w:t>
      </w:r>
      <w:r w:rsidR="00560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0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</w:t>
      </w:r>
      <w:proofErr w:type="gramStart"/>
      <w:r w:rsidR="00560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аступило лето – праздник для детей,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0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вдоволь накупаться,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0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солнце поваляться.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0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бумаги смастерить –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0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 кораблик.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0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 </w:t>
      </w:r>
      <w:r w:rsidR="00560FCC" w:rsidRPr="00A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Start"/>
      <w:r w:rsidR="00560FCC" w:rsidRPr="00AD12C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="00560FCC" w:rsidRPr="00AD12C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чего хорош денек!                               </w:t>
      </w:r>
      <w:r w:rsidR="00560FCC" w:rsidRPr="00AD12C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br/>
      </w:r>
      <w:r w:rsidR="00560FCC" w:rsidRPr="00AD12C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Веет легкий ветерок.</w:t>
      </w:r>
      <w:r w:rsidR="00560FCC" w:rsidRPr="00AD12C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br/>
      </w:r>
      <w:r w:rsidR="00560FCC" w:rsidRPr="00AD12C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Солнца летнего лучи</w:t>
      </w:r>
      <w:r w:rsidR="00560FCC" w:rsidRPr="00AD12C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br/>
      </w:r>
      <w:r w:rsidR="00560FCC" w:rsidRPr="00AD12C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Так приятно горячи!</w:t>
      </w:r>
    </w:p>
    <w:p w:rsidR="00AD12C1" w:rsidRPr="00AD12C1" w:rsidRDefault="00560FCC" w:rsidP="004C787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р:</w:t>
      </w:r>
      <w:r w:rsidRPr="00AD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у бабушки на даче</w:t>
      </w:r>
      <w:r w:rsidRPr="00AD12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D12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Не могу, друзья, иначе.</w:t>
      </w:r>
      <w:r w:rsidRPr="00AD12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D12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Не сижу я на скамейке,</w:t>
      </w:r>
      <w:r w:rsidRPr="00AD12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D12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А беру с водою лейку.</w:t>
      </w:r>
      <w:r w:rsidRPr="00AD12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D12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Напоив с редиской грядку</w:t>
      </w:r>
      <w:proofErr w:type="gramStart"/>
      <w:r w:rsidRPr="00AD12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D12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И</w:t>
      </w:r>
      <w:proofErr w:type="gramEnd"/>
      <w:r w:rsidRPr="00AD12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морковкой очень сладкой,</w:t>
      </w:r>
      <w:r w:rsidRPr="00AD12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D12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И зелёный огурец,</w:t>
      </w:r>
      <w:r w:rsidRPr="00AD12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D12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Я услышу: «Молодец»!</w:t>
      </w:r>
    </w:p>
    <w:p w:rsidR="004D0B2B" w:rsidRDefault="00AD12C1" w:rsidP="004D0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D12C1">
        <w:rPr>
          <w:b/>
          <w:color w:val="333333"/>
          <w:sz w:val="28"/>
          <w:szCs w:val="28"/>
          <w:shd w:val="clear" w:color="auto" w:fill="FFFFFF"/>
        </w:rPr>
        <w:t xml:space="preserve">5 </w:t>
      </w:r>
      <w:proofErr w:type="gramStart"/>
      <w:r w:rsidRPr="00AD12C1">
        <w:rPr>
          <w:b/>
          <w:color w:val="333333"/>
          <w:sz w:val="28"/>
          <w:szCs w:val="28"/>
          <w:shd w:val="clear" w:color="auto" w:fill="FFFFFF"/>
        </w:rPr>
        <w:t>р</w:t>
      </w:r>
      <w:proofErr w:type="gramEnd"/>
      <w:r w:rsidRPr="00AD12C1">
        <w:rPr>
          <w:b/>
          <w:color w:val="333333"/>
          <w:sz w:val="28"/>
          <w:szCs w:val="28"/>
          <w:shd w:val="clear" w:color="auto" w:fill="FFFFFF"/>
        </w:rPr>
        <w:t>:</w:t>
      </w:r>
      <w:r w:rsidRPr="00AD12C1">
        <w:rPr>
          <w:color w:val="333333"/>
          <w:sz w:val="28"/>
          <w:szCs w:val="28"/>
          <w:shd w:val="clear" w:color="auto" w:fill="FFFFFF"/>
        </w:rPr>
        <w:t xml:space="preserve"> </w:t>
      </w:r>
      <w:r w:rsidRPr="00AD12C1">
        <w:rPr>
          <w:color w:val="1D2129"/>
          <w:sz w:val="28"/>
          <w:szCs w:val="28"/>
          <w:shd w:val="clear" w:color="auto" w:fill="FFFFFF"/>
        </w:rPr>
        <w:t>Мы гуляли, загорали,</w:t>
      </w:r>
      <w:r w:rsidRPr="00AD12C1">
        <w:rPr>
          <w:color w:val="1D2129"/>
          <w:sz w:val="28"/>
          <w:szCs w:val="28"/>
        </w:rPr>
        <w:br/>
      </w:r>
      <w:r w:rsidRPr="00AD12C1">
        <w:rPr>
          <w:color w:val="1D2129"/>
          <w:sz w:val="28"/>
          <w:szCs w:val="28"/>
          <w:shd w:val="clear" w:color="auto" w:fill="FFFFFF"/>
        </w:rPr>
        <w:t xml:space="preserve">        Возле озера играли.</w:t>
      </w:r>
      <w:r w:rsidRPr="00AD12C1">
        <w:rPr>
          <w:color w:val="1D2129"/>
          <w:sz w:val="28"/>
          <w:szCs w:val="28"/>
        </w:rPr>
        <w:br/>
      </w:r>
      <w:r w:rsidRPr="00AD12C1">
        <w:rPr>
          <w:color w:val="1D2129"/>
          <w:sz w:val="28"/>
          <w:szCs w:val="28"/>
          <w:shd w:val="clear" w:color="auto" w:fill="FFFFFF"/>
        </w:rPr>
        <w:t xml:space="preserve">        На скамейку сели -</w:t>
      </w:r>
      <w:r w:rsidRPr="00AD12C1">
        <w:rPr>
          <w:color w:val="1D2129"/>
          <w:sz w:val="28"/>
          <w:szCs w:val="28"/>
        </w:rPr>
        <w:br/>
      </w:r>
      <w:r w:rsidRPr="00AD12C1">
        <w:rPr>
          <w:color w:val="1D2129"/>
          <w:sz w:val="28"/>
          <w:szCs w:val="28"/>
          <w:shd w:val="clear" w:color="auto" w:fill="FFFFFF"/>
        </w:rPr>
        <w:lastRenderedPageBreak/>
        <w:t xml:space="preserve">        Две котлеты съели.</w:t>
      </w:r>
      <w:r w:rsidRPr="00AD12C1">
        <w:rPr>
          <w:color w:val="1D2129"/>
          <w:sz w:val="28"/>
          <w:szCs w:val="28"/>
        </w:rPr>
        <w:br/>
      </w:r>
      <w:r w:rsidRPr="00AD12C1">
        <w:rPr>
          <w:color w:val="1D2129"/>
          <w:sz w:val="28"/>
          <w:szCs w:val="28"/>
          <w:shd w:val="clear" w:color="auto" w:fill="FFFFFF"/>
        </w:rPr>
        <w:t xml:space="preserve">        Лягушонка принесли</w:t>
      </w:r>
      <w:r w:rsidRPr="00AD12C1">
        <w:rPr>
          <w:color w:val="1D2129"/>
          <w:sz w:val="28"/>
          <w:szCs w:val="28"/>
        </w:rPr>
        <w:br/>
      </w:r>
      <w:r w:rsidRPr="00AD12C1">
        <w:rPr>
          <w:color w:val="1D2129"/>
          <w:sz w:val="28"/>
          <w:szCs w:val="28"/>
          <w:shd w:val="clear" w:color="auto" w:fill="FFFFFF"/>
        </w:rPr>
        <w:t xml:space="preserve">        И немного подросли.</w:t>
      </w:r>
      <w:r w:rsidR="004D6E37" w:rsidRPr="00AD12C1">
        <w:rPr>
          <w:color w:val="000000"/>
          <w:sz w:val="28"/>
          <w:szCs w:val="28"/>
        </w:rPr>
        <w:br/>
      </w:r>
      <w:r w:rsidR="004D6E37" w:rsidRPr="004D6E3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4D6E37" w:rsidRPr="004D6E37">
        <w:rPr>
          <w:color w:val="000000"/>
          <w:sz w:val="28"/>
          <w:szCs w:val="28"/>
          <w:shd w:val="clear" w:color="auto" w:fill="FFFFFF"/>
        </w:rPr>
        <w:t xml:space="preserve"> Согласна я с вами, весело и забавно вам было летом. </w:t>
      </w:r>
      <w:r w:rsidR="004D6E37" w:rsidRPr="004D6E37">
        <w:rPr>
          <w:color w:val="000000"/>
          <w:sz w:val="28"/>
          <w:szCs w:val="28"/>
        </w:rPr>
        <w:br/>
      </w:r>
      <w:r w:rsidR="004D6E37" w:rsidRPr="004D6E37">
        <w:rPr>
          <w:color w:val="000000"/>
          <w:sz w:val="28"/>
          <w:szCs w:val="28"/>
          <w:shd w:val="clear" w:color="auto" w:fill="FFFFFF"/>
        </w:rPr>
        <w:t xml:space="preserve">И сегодня у нас будет необыкновенный день! Сегодня мы будем прощаться с этим </w:t>
      </w:r>
      <w:r w:rsidRPr="004D6E37">
        <w:rPr>
          <w:color w:val="000000"/>
          <w:sz w:val="28"/>
          <w:szCs w:val="28"/>
          <w:shd w:val="clear" w:color="auto" w:fill="FFFFFF"/>
        </w:rPr>
        <w:t>удивительным</w:t>
      </w:r>
      <w:r w:rsidR="004D6E37" w:rsidRPr="004D6E37">
        <w:rPr>
          <w:color w:val="000000"/>
          <w:sz w:val="28"/>
          <w:szCs w:val="28"/>
          <w:shd w:val="clear" w:color="auto" w:fill="FFFFFF"/>
        </w:rPr>
        <w:t xml:space="preserve"> временем года. Но мы грустить не будем, а проводим лето веселыми играми, и шутками.</w:t>
      </w:r>
      <w:r w:rsidR="004D6E37" w:rsidRPr="004D6E37">
        <w:rPr>
          <w:color w:val="000000"/>
          <w:sz w:val="28"/>
          <w:szCs w:val="28"/>
        </w:rPr>
        <w:br/>
      </w:r>
      <w:r w:rsidRPr="00AD12C1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Песня «</w:t>
      </w:r>
      <w:r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Золотило</w:t>
      </w:r>
      <w:r w:rsidRPr="00AD12C1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солнышко» (старшая группа) </w:t>
      </w:r>
      <w:r w:rsidR="004D6E37" w:rsidRPr="00AD12C1">
        <w:rPr>
          <w:b/>
          <w:color w:val="000000"/>
          <w:sz w:val="28"/>
          <w:szCs w:val="28"/>
        </w:rPr>
        <w:br/>
      </w:r>
      <w:r w:rsidR="004D6E37" w:rsidRPr="004D6E37">
        <w:rPr>
          <w:color w:val="000000"/>
          <w:sz w:val="28"/>
          <w:szCs w:val="28"/>
          <w:shd w:val="clear" w:color="auto" w:fill="FFFFFF"/>
        </w:rPr>
        <w:t>Под</w:t>
      </w:r>
      <w:r w:rsidR="00223BE8">
        <w:rPr>
          <w:color w:val="000000"/>
          <w:sz w:val="28"/>
          <w:szCs w:val="28"/>
          <w:shd w:val="clear" w:color="auto" w:fill="FFFFFF"/>
        </w:rPr>
        <w:t xml:space="preserve"> музыку выходит лето.</w:t>
      </w:r>
      <w:r w:rsidR="004D6E37" w:rsidRPr="004D6E37">
        <w:rPr>
          <w:color w:val="000000"/>
          <w:sz w:val="28"/>
          <w:szCs w:val="28"/>
        </w:rPr>
        <w:br/>
      </w:r>
      <w:r w:rsidR="004D6E37" w:rsidRPr="004D6E3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Лето: </w:t>
      </w:r>
      <w:r w:rsidR="004D6E37" w:rsidRPr="004D6E37">
        <w:rPr>
          <w:color w:val="000000"/>
          <w:sz w:val="28"/>
          <w:szCs w:val="28"/>
          <w:shd w:val="clear" w:color="auto" w:fill="FFFFFF"/>
        </w:rPr>
        <w:t>Здравствуйте друзья! Здравствуйте девочки и мальчики! Какая замечательная песня прозвучала. Вы молодцы. А о чем эта песня? Вижу, вы готовы угадать, кто я?</w:t>
      </w:r>
      <w:r w:rsidR="004D6E37" w:rsidRPr="004D6E37">
        <w:rPr>
          <w:color w:val="000000"/>
          <w:sz w:val="28"/>
          <w:szCs w:val="28"/>
        </w:rPr>
        <w:br/>
      </w:r>
      <w:r w:rsidR="00223BE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="00223BE8">
        <w:rPr>
          <w:color w:val="000000"/>
          <w:sz w:val="28"/>
          <w:szCs w:val="28"/>
        </w:rPr>
        <w:t xml:space="preserve">  </w:t>
      </w:r>
      <w:r w:rsidR="004D6E37" w:rsidRPr="004D6E37">
        <w:rPr>
          <w:color w:val="000000"/>
          <w:sz w:val="28"/>
          <w:szCs w:val="28"/>
          <w:shd w:val="clear" w:color="auto" w:fill="FFFFFF"/>
        </w:rPr>
        <w:t>Зеленеют луга,</w:t>
      </w:r>
      <w:r w:rsidR="004D6E37" w:rsidRPr="004D6E37">
        <w:rPr>
          <w:color w:val="000000"/>
          <w:sz w:val="28"/>
          <w:szCs w:val="28"/>
        </w:rPr>
        <w:br/>
      </w:r>
      <w:r w:rsidR="00223BE8"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4D6E37" w:rsidRPr="004D6E37">
        <w:rPr>
          <w:color w:val="000000"/>
          <w:sz w:val="28"/>
          <w:szCs w:val="28"/>
          <w:shd w:val="clear" w:color="auto" w:fill="FFFFFF"/>
        </w:rPr>
        <w:t>В небе - радуга-дуга.</w:t>
      </w:r>
      <w:r w:rsidR="004D6E37" w:rsidRPr="004D6E37">
        <w:rPr>
          <w:color w:val="000000"/>
          <w:sz w:val="28"/>
          <w:szCs w:val="28"/>
        </w:rPr>
        <w:br/>
      </w:r>
      <w:r w:rsidR="00223BE8"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4D6E37" w:rsidRPr="004D6E37">
        <w:rPr>
          <w:color w:val="000000"/>
          <w:sz w:val="28"/>
          <w:szCs w:val="28"/>
          <w:shd w:val="clear" w:color="auto" w:fill="FFFFFF"/>
        </w:rPr>
        <w:t>Солнцем озеро согрето:</w:t>
      </w:r>
      <w:r w:rsidR="004D6E37" w:rsidRPr="004D6E37">
        <w:rPr>
          <w:color w:val="000000"/>
          <w:sz w:val="28"/>
          <w:szCs w:val="28"/>
        </w:rPr>
        <w:br/>
      </w:r>
      <w:r w:rsidR="00223BE8"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223BE8">
        <w:rPr>
          <w:color w:val="000000"/>
          <w:sz w:val="28"/>
          <w:szCs w:val="28"/>
          <w:shd w:val="clear" w:color="auto" w:fill="FFFFFF"/>
        </w:rPr>
        <w:t xml:space="preserve"> </w:t>
      </w:r>
      <w:r w:rsidR="004D6E37" w:rsidRPr="004D6E37">
        <w:rPr>
          <w:color w:val="000000"/>
          <w:sz w:val="28"/>
          <w:szCs w:val="28"/>
          <w:shd w:val="clear" w:color="auto" w:fill="FFFFFF"/>
        </w:rPr>
        <w:t>Всех зовёт купаться ...</w:t>
      </w:r>
      <w:r w:rsidR="00223BE8">
        <w:rPr>
          <w:color w:val="000000"/>
          <w:sz w:val="28"/>
          <w:szCs w:val="28"/>
        </w:rPr>
        <w:t xml:space="preserve"> (Лето)</w:t>
      </w:r>
      <w:r w:rsidR="004D6E37" w:rsidRPr="004D6E37">
        <w:rPr>
          <w:color w:val="000000"/>
          <w:sz w:val="28"/>
          <w:szCs w:val="28"/>
        </w:rPr>
        <w:br/>
      </w:r>
      <w:r w:rsidR="004D6E37" w:rsidRPr="004D6E3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Лето:</w:t>
      </w:r>
      <w:r w:rsidR="004D0B2B" w:rsidRPr="004D0B2B">
        <w:rPr>
          <w:color w:val="000000"/>
          <w:sz w:val="28"/>
          <w:szCs w:val="28"/>
          <w:shd w:val="clear" w:color="auto" w:fill="FFFFFF"/>
        </w:rPr>
        <w:t xml:space="preserve"> </w:t>
      </w:r>
      <w:r w:rsidR="004D0B2B" w:rsidRPr="004D6E37">
        <w:rPr>
          <w:color w:val="000000"/>
          <w:sz w:val="28"/>
          <w:szCs w:val="28"/>
          <w:shd w:val="clear" w:color="auto" w:fill="FFFFFF"/>
        </w:rPr>
        <w:t>Правильно, отгадали загадку.</w:t>
      </w:r>
      <w:r w:rsidR="004D0B2B" w:rsidRPr="004D6E3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D0B2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D0B2B">
        <w:rPr>
          <w:color w:val="000000"/>
          <w:sz w:val="27"/>
          <w:szCs w:val="27"/>
        </w:rPr>
        <w:t>А сейчас я хочу узнать, кто сегодня пришел на праздник. Я буду спрашивать, а вы будете отвечать «Да» или «Нет». " Начали!</w:t>
      </w:r>
    </w:p>
    <w:p w:rsidR="004D0B2B" w:rsidRPr="00D9058C" w:rsidRDefault="004D0B2B" w:rsidP="004D0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D9058C">
        <w:rPr>
          <w:b/>
          <w:i/>
          <w:color w:val="000000"/>
          <w:sz w:val="27"/>
          <w:szCs w:val="27"/>
        </w:rPr>
        <w:t>Ребята к нам пришли дружные?</w:t>
      </w:r>
    </w:p>
    <w:p w:rsidR="004D0B2B" w:rsidRPr="00D9058C" w:rsidRDefault="004D0B2B" w:rsidP="004D0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D9058C">
        <w:rPr>
          <w:b/>
          <w:i/>
          <w:color w:val="000000"/>
          <w:sz w:val="27"/>
          <w:szCs w:val="27"/>
        </w:rPr>
        <w:t>Сильные?</w:t>
      </w:r>
    </w:p>
    <w:p w:rsidR="004D0B2B" w:rsidRPr="00D9058C" w:rsidRDefault="004D0B2B" w:rsidP="004D0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D9058C">
        <w:rPr>
          <w:b/>
          <w:i/>
          <w:color w:val="000000"/>
          <w:sz w:val="27"/>
          <w:szCs w:val="27"/>
          <w:u w:val="single"/>
        </w:rPr>
        <w:t>Смелые?</w:t>
      </w:r>
    </w:p>
    <w:p w:rsidR="004D0B2B" w:rsidRPr="00D9058C" w:rsidRDefault="004D0B2B" w:rsidP="004D0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D9058C">
        <w:rPr>
          <w:b/>
          <w:i/>
          <w:color w:val="000000"/>
          <w:sz w:val="27"/>
          <w:szCs w:val="27"/>
        </w:rPr>
        <w:t>Старших уважают?</w:t>
      </w:r>
    </w:p>
    <w:p w:rsidR="004D0B2B" w:rsidRPr="00D9058C" w:rsidRDefault="004D0B2B" w:rsidP="004D0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D9058C">
        <w:rPr>
          <w:b/>
          <w:i/>
          <w:color w:val="000000"/>
          <w:sz w:val="27"/>
          <w:szCs w:val="27"/>
          <w:u w:val="single"/>
        </w:rPr>
        <w:t>Малышей обижают?</w:t>
      </w:r>
    </w:p>
    <w:p w:rsidR="004D0B2B" w:rsidRPr="00D9058C" w:rsidRDefault="004D0B2B" w:rsidP="004D0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D9058C">
        <w:rPr>
          <w:b/>
          <w:i/>
          <w:color w:val="000000"/>
          <w:sz w:val="27"/>
          <w:szCs w:val="27"/>
        </w:rPr>
        <w:t>Природу любят?</w:t>
      </w:r>
    </w:p>
    <w:p w:rsidR="004D0B2B" w:rsidRPr="00D9058C" w:rsidRDefault="004D0B2B" w:rsidP="004D0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D9058C">
        <w:rPr>
          <w:b/>
          <w:i/>
          <w:color w:val="000000"/>
          <w:sz w:val="27"/>
          <w:szCs w:val="27"/>
          <w:u w:val="single"/>
        </w:rPr>
        <w:t>Деревья губят?</w:t>
      </w:r>
    </w:p>
    <w:p w:rsidR="004D0B2B" w:rsidRPr="00D9058C" w:rsidRDefault="004D0B2B" w:rsidP="004D0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D9058C">
        <w:rPr>
          <w:b/>
          <w:i/>
          <w:color w:val="000000"/>
          <w:sz w:val="27"/>
          <w:szCs w:val="27"/>
        </w:rPr>
        <w:t>Из рогаток стреляют?</w:t>
      </w:r>
    </w:p>
    <w:p w:rsidR="004D0B2B" w:rsidRPr="00D9058C" w:rsidRDefault="004D0B2B" w:rsidP="004D0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D9058C">
        <w:rPr>
          <w:b/>
          <w:i/>
          <w:color w:val="000000"/>
          <w:sz w:val="27"/>
          <w:szCs w:val="27"/>
          <w:u w:val="single"/>
        </w:rPr>
        <w:t>Кошек за хвосты таскают?</w:t>
      </w:r>
    </w:p>
    <w:p w:rsidR="004D0B2B" w:rsidRPr="00D9058C" w:rsidRDefault="004D0B2B" w:rsidP="004D0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D9058C">
        <w:rPr>
          <w:b/>
          <w:i/>
          <w:color w:val="000000"/>
          <w:sz w:val="27"/>
          <w:szCs w:val="27"/>
        </w:rPr>
        <w:t>На занятиях кричат?</w:t>
      </w:r>
    </w:p>
    <w:p w:rsidR="004D0B2B" w:rsidRPr="00D9058C" w:rsidRDefault="004D0B2B" w:rsidP="004D0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D9058C">
        <w:rPr>
          <w:b/>
          <w:i/>
          <w:color w:val="000000"/>
          <w:sz w:val="27"/>
          <w:szCs w:val="27"/>
          <w:u w:val="single"/>
        </w:rPr>
        <w:t>На праздниках молчат?</w:t>
      </w:r>
    </w:p>
    <w:p w:rsidR="004D0B2B" w:rsidRDefault="004D0B2B" w:rsidP="004D0B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мы и познакомились.</w:t>
      </w:r>
    </w:p>
    <w:p w:rsidR="004D6E37" w:rsidRPr="004D6E37" w:rsidRDefault="004D6E37" w:rsidP="004C7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стихи про лето вы учили? Расскажите нам.</w:t>
      </w:r>
    </w:p>
    <w:p w:rsidR="004D6E37" w:rsidRPr="004D6E37" w:rsidRDefault="00D9058C" w:rsidP="004C7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</w:t>
      </w:r>
      <w:r w:rsidR="00AD12C1" w:rsidRPr="00AD12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р</w:t>
      </w:r>
      <w:proofErr w:type="gramStart"/>
      <w:r w:rsidR="00AD12C1" w:rsidRPr="00AD12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такое лето?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много света,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поле, это лес,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тысячи чудес,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небе облака,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быстрая река,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яркие цветы,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синь высоты,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мире сто дорог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ребячьих ног.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gramStart"/>
      <w:r w:rsidR="00A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="00A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AD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лето подоспело -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Земляника покраснела;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1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Повернется к солнцу боком -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0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нальется алым соком.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0B2B" w:rsidRPr="004D0B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р: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поле - красная гвоздика,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0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клевер... Погляди-ка: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0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лесной шиповник летом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0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осыпан красным цветом...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0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Видно, люди не напрасно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0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Называют лето красным!</w:t>
      </w:r>
    </w:p>
    <w:p w:rsidR="004D6E37" w:rsidRPr="00223BE8" w:rsidRDefault="00D9058C" w:rsidP="004C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9306F"/>
          <w:sz w:val="28"/>
          <w:szCs w:val="28"/>
          <w:lang w:eastAsia="ru-RU"/>
        </w:rPr>
        <w:t xml:space="preserve"> Исполняется «Песенка о лете». (подготовительная группа) </w:t>
      </w:r>
    </w:p>
    <w:p w:rsidR="004D6E37" w:rsidRPr="004D6E37" w:rsidRDefault="004D6E37" w:rsidP="004C7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Лето: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лето все вы подросли, загорели на солнышке. Молодцы! 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Лето: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 игры- хороводы играли? Я вот хочу посмотреть на ваши игры.</w:t>
      </w:r>
    </w:p>
    <w:p w:rsidR="004D6E37" w:rsidRPr="004D6E37" w:rsidRDefault="004D6E37" w:rsidP="004C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D6E3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Проводится хороводная игра: «Колпачок»</w:t>
      </w:r>
      <w:r w:rsidR="00D9058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(средняя группа)</w:t>
      </w:r>
    </w:p>
    <w:p w:rsidR="00D9058C" w:rsidRDefault="004D6E37" w:rsidP="004C7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слова: Колпачок, колпачок</w:t>
      </w:r>
      <w:r w:rsidR="00D90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тоненькие ножки,</w:t>
      </w:r>
      <w:r w:rsidR="00D90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красные сапожки</w:t>
      </w:r>
      <w:r w:rsidR="00D90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9058C" w:rsidRDefault="00D9058C" w:rsidP="004C7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тебя кормили 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тебя поили</w:t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Н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ноги поставили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танцевать заставили.</w:t>
      </w:r>
    </w:p>
    <w:p w:rsidR="004D6E37" w:rsidRPr="00D9058C" w:rsidRDefault="00D9058C" w:rsidP="00D90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Танцуй сколько хочешь, выбирай кого захочешь.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 в это время года много ягод, а их вы собирали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4D6E37" w:rsidRPr="00D905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</w:t>
      </w:r>
      <w:r w:rsidRPr="00D905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анец «По малину в сад пойдём»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(старшая группа)</w:t>
      </w:r>
      <w:r w:rsidR="004D6E37" w:rsidRPr="00D905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 ребята, мне кажется сегодня чего то не хватает вокруг (смотрят по сторонам)</w:t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.Т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очно, я не вижу нигде своего солнышка яркого, жгучего.. Вы не видели его? куда же оно пропало?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Входит </w:t>
      </w:r>
      <w:proofErr w:type="spell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ведьмочка</w:t>
      </w:r>
      <w:proofErr w:type="spell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взрослый)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Ведьмочка</w:t>
      </w:r>
      <w:proofErr w:type="spell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: Ну вот, еще одну пакость я сегодня совершила, солнце у них украла!. (Потирает руки</w:t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)Х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а-ха -ха. (Поворачивается к детям)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Кажется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вот сюда и попала.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Куда это сюда?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Ведьмочка</w:t>
      </w:r>
      <w:proofErr w:type="spellEnd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Куда мне нужно туда я и </w:t>
      </w:r>
      <w:r w:rsidR="004C7878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попала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у вас </w:t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за радость и веселье?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нас сегодня праздник прощания с летом. Дети наши подросли за лето, загорели на солнышке</w:t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Ведьмочка</w:t>
      </w:r>
      <w:proofErr w:type="spellEnd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Это вот эти </w:t>
      </w:r>
      <w:proofErr w:type="spell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детишечки</w:t>
      </w:r>
      <w:proofErr w:type="spell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малышечки</w:t>
      </w:r>
      <w:proofErr w:type="spell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большие? Ой, насмешили! (смеется)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Подожди </w:t>
      </w:r>
      <w:proofErr w:type="spell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ведьмочка</w:t>
      </w:r>
      <w:proofErr w:type="spell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смеяться</w:t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узнать повзрослели ли наши ребята на самом деле, нужно их проверить.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Ведьмочка</w:t>
      </w:r>
      <w:proofErr w:type="spellEnd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Проверить? Да пожалуйста</w:t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танцевать ваши дети </w:t>
      </w:r>
      <w:r w:rsidR="004C7878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смогут?</w:t>
      </w:r>
      <w:r w:rsidR="004C7878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878" w:rsidRPr="004C7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  <w:r w:rsidR="004D6E37" w:rsidRPr="004C7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еще как!</w:t>
      </w:r>
    </w:p>
    <w:p w:rsidR="004D6E37" w:rsidRPr="004D6E37" w:rsidRDefault="004D6E37" w:rsidP="004C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D6E3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Испол</w:t>
      </w:r>
      <w:r w:rsidR="00AD0AC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няется танец «Это лето пришло» (подготовительная группа)</w:t>
      </w:r>
    </w:p>
    <w:p w:rsidR="004D6E37" w:rsidRPr="00AD0AC9" w:rsidRDefault="004D6E37" w:rsidP="00AD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Ведьмочка</w:t>
      </w:r>
      <w:proofErr w:type="spellEnd"/>
      <w:r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AD0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хочу с вами поиграть.</w:t>
      </w:r>
      <w:r w:rsidR="00AD0AC9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D6E3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Проводится игра: </w:t>
      </w:r>
      <w:r w:rsidR="00AD0AC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«Перепрыгни через метлу» (</w:t>
      </w:r>
      <w:proofErr w:type="spellStart"/>
      <w:r w:rsidR="00AD0AC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подг.гр</w:t>
      </w:r>
      <w:proofErr w:type="spellEnd"/>
      <w:r w:rsidR="00AD0AC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.)</w:t>
      </w:r>
    </w:p>
    <w:p w:rsidR="004D6E37" w:rsidRPr="004D6E37" w:rsidRDefault="004D6E37" w:rsidP="004C7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0A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Ведьмочка</w:t>
      </w:r>
      <w:proofErr w:type="spellEnd"/>
      <w:proofErr w:type="gramStart"/>
      <w:r w:rsidRPr="00AD0A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ведь </w:t>
      </w:r>
      <w:proofErr w:type="gramStart"/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</w:t>
      </w:r>
      <w:proofErr w:type="gramEnd"/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вас в детском саду </w:t>
      </w:r>
      <w:proofErr w:type="spellStart"/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детишечки</w:t>
      </w:r>
      <w:proofErr w:type="spellEnd"/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быстрые да ловкие. А загадки то вы умеете отгадывать?</w:t>
      </w:r>
    </w:p>
    <w:p w:rsidR="004D6E37" w:rsidRPr="004D6E37" w:rsidRDefault="004D6E37" w:rsidP="004C7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D6E3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Загадки</w:t>
      </w:r>
    </w:p>
    <w:p w:rsidR="004D6E37" w:rsidRDefault="00AD0AC9" w:rsidP="004F09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зеленый, </w:t>
      </w:r>
      <w:proofErr w:type="spell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попрыгучий</w:t>
      </w:r>
      <w:proofErr w:type="spell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Совершенно неколючий, 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лугу весь день стрекочет, 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Удивить нас песней хочет</w:t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узнечик)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 цветком порхает, пляшет,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Веерком узорным машет. (Бабочка)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сеть она и не сачок,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Рыбу ловит на крючок</w:t>
      </w:r>
      <w:proofErr w:type="gramStart"/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дочка)</w:t>
      </w:r>
      <w:r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Бусы красные висят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кустов на нас глядят, 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любят бусы эти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птицы и медведи.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(малина)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фиолетовый, то голубой, 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опушке встречался с тобой. 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Названье ему очень звонкое дали, 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только звенеть он сумеет едва ли</w:t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веток колокольчик)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D6E37" w:rsidRPr="00AD0A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Ведьмочка</w:t>
      </w:r>
      <w:proofErr w:type="spellEnd"/>
      <w:r w:rsidR="004D6E37" w:rsidRPr="00AD0A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Ох, уморили вы меня! Устала я! Лучше на отдых собираться буду! Вы мне поможете? Знаете, что с собой на отдых брать надо?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Ведьмочка</w:t>
      </w:r>
      <w:proofErr w:type="spellEnd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все, к отдыху я готова. Только что - то мне холодно стало.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Лето: 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потому что куда - то наше солнышко пропало</w:t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?. 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его не видела?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Ведьмочка</w:t>
      </w:r>
      <w:proofErr w:type="spellEnd"/>
      <w:proofErr w:type="gramStart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Ладно, признаюсь, это ведь я его спрятала, от него мне так жарко было.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тогда возвращай наше солнышко на место.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Ведьмочка</w:t>
      </w:r>
      <w:proofErr w:type="spellEnd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76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7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отдам солнышко, если вы со мной попляшите.</w:t>
      </w:r>
      <w:r w:rsidR="00876C62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Конечно. Мы приглашаем тебя станцевать с нами веселый танец</w:t>
      </w:r>
      <w:r w:rsidR="0087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6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876C62" w:rsidRPr="00876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Танец </w:t>
      </w:r>
      <w:r w:rsidR="004D6E37" w:rsidRPr="00876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4D6E37" w:rsidRPr="00876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Лавата</w:t>
      </w:r>
      <w:proofErr w:type="spellEnd"/>
      <w:r w:rsidR="004D6E37" w:rsidRPr="00876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Ведьмочка</w:t>
      </w:r>
      <w:proofErr w:type="spellEnd"/>
      <w:proofErr w:type="gramStart"/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вам друзья за веселый праздник. Вот вам ваше солнышко. (Отдает солнце)</w:t>
      </w:r>
      <w:proofErr w:type="gramStart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Уходит.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E37" w:rsidRPr="004D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Лето:</w:t>
      </w:r>
      <w:r w:rsidR="004D6E37" w:rsidRPr="004D6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очень жалко расставаться, но мне нужно тоже прощаться с вами до следующего года. </w:t>
      </w:r>
    </w:p>
    <w:p w:rsidR="004F092D" w:rsidRDefault="004F092D" w:rsidP="004F092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4F09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Лето уходит.</w:t>
      </w:r>
    </w:p>
    <w:p w:rsidR="004F092D" w:rsidRPr="004F092D" w:rsidRDefault="004F092D" w:rsidP="004F092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F09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Заключительный танец.</w:t>
      </w: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878" w:rsidRDefault="004C7878" w:rsidP="000166F8">
      <w:pPr>
        <w:spacing w:after="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6F8" w:rsidRPr="000166F8" w:rsidRDefault="000166F8"/>
    <w:sectPr w:rsidR="000166F8" w:rsidRPr="0001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40"/>
    <w:rsid w:val="000166F8"/>
    <w:rsid w:val="000D6640"/>
    <w:rsid w:val="00223BE8"/>
    <w:rsid w:val="003C66DC"/>
    <w:rsid w:val="00440290"/>
    <w:rsid w:val="004C7878"/>
    <w:rsid w:val="004D0B2B"/>
    <w:rsid w:val="004D6E37"/>
    <w:rsid w:val="004F092D"/>
    <w:rsid w:val="00533D3E"/>
    <w:rsid w:val="00560FCC"/>
    <w:rsid w:val="00876C62"/>
    <w:rsid w:val="009C4B02"/>
    <w:rsid w:val="00AD0AC9"/>
    <w:rsid w:val="00AD12C1"/>
    <w:rsid w:val="00C551E5"/>
    <w:rsid w:val="00CB2E36"/>
    <w:rsid w:val="00D9058C"/>
    <w:rsid w:val="00D92682"/>
    <w:rsid w:val="00DA6D0F"/>
    <w:rsid w:val="00E9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60FCC"/>
  </w:style>
  <w:style w:type="paragraph" w:styleId="a3">
    <w:name w:val="Normal (Web)"/>
    <w:basedOn w:val="a"/>
    <w:uiPriority w:val="99"/>
    <w:semiHidden/>
    <w:unhideWhenUsed/>
    <w:rsid w:val="004D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60FCC"/>
  </w:style>
  <w:style w:type="paragraph" w:styleId="a3">
    <w:name w:val="Normal (Web)"/>
    <w:basedOn w:val="a"/>
    <w:uiPriority w:val="99"/>
    <w:semiHidden/>
    <w:unhideWhenUsed/>
    <w:rsid w:val="004D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8628">
              <w:marLeft w:val="-120"/>
              <w:marRight w:val="-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836655">
              <w:marLeft w:val="-120"/>
              <w:marRight w:val="-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871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89378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81699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8354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69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08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15875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1856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6222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6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6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973723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889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56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16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23161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686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73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2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1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3025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7487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27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04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98613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8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497661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744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49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5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9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34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40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3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34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91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1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0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24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003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0185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1970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8661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0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248512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39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9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31801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868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26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4138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087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85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6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27445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2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3061111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854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01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2212">
              <w:marLeft w:val="-120"/>
              <w:marRight w:val="-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3237">
              <w:marLeft w:val="-120"/>
              <w:marRight w:val="-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0650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72445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24557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6184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Родничок</cp:lastModifiedBy>
  <cp:revision>12</cp:revision>
  <cp:lastPrinted>2019-08-21T09:15:00Z</cp:lastPrinted>
  <dcterms:created xsi:type="dcterms:W3CDTF">2019-07-27T12:37:00Z</dcterms:created>
  <dcterms:modified xsi:type="dcterms:W3CDTF">2019-08-21T09:15:00Z</dcterms:modified>
</cp:coreProperties>
</file>